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97" w:rsidRDefault="00B05A2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05pt;width:653.25pt;height:450.75pt;z-index:-251658240">
            <v:imagedata r:id="rId4" o:title="page needed 2"/>
          </v:shape>
        </w:pict>
      </w:r>
    </w:p>
    <w:p w:rsidR="001F4597" w:rsidRDefault="001F4597"/>
    <w:p w:rsidR="001F4597" w:rsidRDefault="001F4597"/>
    <w:p w:rsidR="00EE5270" w:rsidRDefault="00EE5270"/>
    <w:p w:rsidR="001F4597" w:rsidRDefault="001F4597"/>
    <w:p w:rsidR="001F4597" w:rsidRDefault="00B05A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74A292" wp14:editId="7C8D7ABA">
                <wp:simplePos x="0" y="0"/>
                <wp:positionH relativeFrom="column">
                  <wp:posOffset>2889021</wp:posOffset>
                </wp:positionH>
                <wp:positionV relativeFrom="paragraph">
                  <wp:posOffset>173913</wp:posOffset>
                </wp:positionV>
                <wp:extent cx="1309370" cy="1287145"/>
                <wp:effectExtent l="0" t="0" r="2413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25" w:rsidRDefault="00B05A25">
                            <w:bookmarkStart w:id="0" w:name="_GoBack"/>
                            <w:r>
                              <w:t>We have banned peanuts in the office and I have banned bob because he is very nutty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A2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5pt;margin-top:13.7pt;width:103.1pt;height:10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">
                <v:textbox>
                  <w:txbxContent>
                    <w:p w:rsidR="00B05A25" w:rsidRDefault="00B05A25">
                      <w:bookmarkStart w:id="1" w:name="_GoBack"/>
                      <w:r>
                        <w:t>We have banned peanuts in the office and I have banned bob because he is very nutty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5A25" w:rsidRDefault="00B05A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B8001" wp14:editId="659A4754">
                <wp:simplePos x="0" y="0"/>
                <wp:positionH relativeFrom="column">
                  <wp:posOffset>1323568</wp:posOffset>
                </wp:positionH>
                <wp:positionV relativeFrom="paragraph">
                  <wp:posOffset>5004</wp:posOffset>
                </wp:positionV>
                <wp:extent cx="892175" cy="7239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25" w:rsidRDefault="00B05A25" w:rsidP="00B05A25">
                            <w:r>
                              <w:t>Steve has a</w:t>
                            </w:r>
                            <w:r>
                              <w:t xml:space="preserve">  </w:t>
                            </w:r>
                            <w:r>
                              <w:t>peanut</w:t>
                            </w:r>
                            <w:r>
                              <w:t xml:space="preserve"> </w:t>
                            </w:r>
                            <w:r>
                              <w:t>allergy</w:t>
                            </w:r>
                          </w:p>
                          <w:p w:rsidR="00B05A25" w:rsidRDefault="00B05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8001" id="_x0000_s1027" type="#_x0000_t202" style="position:absolute;margin-left:104.2pt;margin-top:.4pt;width:70.2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SRIg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">
                <v:textbox>
                  <w:txbxContent>
                    <w:p w:rsidR="00B05A25" w:rsidRDefault="00B05A25" w:rsidP="00B05A25">
                      <w:r>
                        <w:t>Steve has a</w:t>
                      </w:r>
                      <w:r>
                        <w:t xml:space="preserve">  </w:t>
                      </w:r>
                      <w:r>
                        <w:t>peanut</w:t>
                      </w:r>
                      <w:r>
                        <w:t xml:space="preserve"> </w:t>
                      </w:r>
                      <w:r>
                        <w:t>allergy</w:t>
                      </w:r>
                    </w:p>
                    <w:p w:rsidR="00B05A25" w:rsidRDefault="00B05A25"/>
                  </w:txbxContent>
                </v:textbox>
                <w10:wrap type="square"/>
              </v:shape>
            </w:pict>
          </mc:Fallback>
        </mc:AlternateContent>
      </w:r>
      <w:r w:rsidR="001F4597">
        <w:tab/>
        <w:t>1.</w:t>
      </w:r>
      <w:r>
        <w:t>nuts</w:t>
      </w:r>
    </w:p>
    <w:p w:rsidR="001F4597" w:rsidRDefault="001F4597" w:rsidP="00B05A25">
      <w:r>
        <w:tab/>
        <w:t>2.</w:t>
      </w:r>
      <w:r w:rsidR="00B05A25">
        <w:t>bob</w:t>
      </w:r>
      <w:r>
        <w:tab/>
      </w:r>
      <w:r>
        <w:tab/>
      </w:r>
    </w:p>
    <w:p w:rsidR="001F4597" w:rsidRDefault="001F4597">
      <w:r>
        <w:tab/>
        <w:t>3.</w:t>
      </w:r>
    </w:p>
    <w:p w:rsidR="001F4597" w:rsidRDefault="001F4597">
      <w:r>
        <w:tab/>
        <w:t>4.</w:t>
      </w:r>
    </w:p>
    <w:p w:rsidR="001F4597" w:rsidRDefault="001F4597">
      <w:r>
        <w:tab/>
        <w:t>5.</w:t>
      </w:r>
    </w:p>
    <w:p w:rsidR="001F4597" w:rsidRDefault="001F4597">
      <w:r>
        <w:tab/>
        <w:t>6.</w:t>
      </w:r>
    </w:p>
    <w:p w:rsidR="001F4597" w:rsidRDefault="001F4597">
      <w:r>
        <w:tab/>
        <w:t>7.</w:t>
      </w:r>
    </w:p>
    <w:p w:rsidR="001F4597" w:rsidRDefault="001F4597">
      <w:r>
        <w:tab/>
        <w:t>8.</w:t>
      </w:r>
    </w:p>
    <w:p w:rsidR="001F4597" w:rsidRDefault="001F4597">
      <w:r>
        <w:br w:type="page"/>
      </w:r>
    </w:p>
    <w:p w:rsidR="001F4597" w:rsidRDefault="00B05A25">
      <w:r>
        <w:rPr>
          <w:noProof/>
        </w:rPr>
        <w:lastRenderedPageBreak/>
        <w:pict>
          <v:shape id="_x0000_s1027" type="#_x0000_t75" style="position:absolute;margin-left:3pt;margin-top:-33.8pt;width:712.5pt;height:483.7pt;z-index:-251657216">
            <v:imagedata r:id="rId5" o:title="page needed"/>
          </v:shape>
        </w:pict>
      </w:r>
    </w:p>
    <w:p w:rsidR="001F4597" w:rsidRDefault="001F4597">
      <w:r>
        <w:tab/>
      </w:r>
      <w:r>
        <w:tab/>
      </w:r>
      <w:r>
        <w:tab/>
      </w:r>
      <w:r>
        <w:tab/>
      </w:r>
      <w:r>
        <w:tab/>
        <w:t>Luke Bridger</w:t>
      </w:r>
    </w:p>
    <w:p w:rsidR="001F4597" w:rsidRDefault="001F4597">
      <w:r>
        <w:tab/>
      </w:r>
      <w:r>
        <w:tab/>
      </w:r>
      <w:r>
        <w:tab/>
      </w:r>
    </w:p>
    <w:p w:rsidR="001F4597" w:rsidRDefault="001F4597"/>
    <w:p w:rsidR="001F4597" w:rsidRDefault="001F4597"/>
    <w:sectPr w:rsidR="001F4597" w:rsidSect="001F45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7"/>
    <w:rsid w:val="001F4597"/>
    <w:rsid w:val="00B05A25"/>
    <w:rsid w:val="00E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5133CE"/>
  <w15:chartTrackingRefBased/>
  <w15:docId w15:val="{8461F41B-5010-4536-88B9-0561F66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College of Further and Higher Education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Bridger</dc:creator>
  <cp:keywords/>
  <dc:description/>
  <cp:lastModifiedBy>Jay Ormes-Weller</cp:lastModifiedBy>
  <cp:revision>2</cp:revision>
  <dcterms:created xsi:type="dcterms:W3CDTF">2016-10-10T11:04:00Z</dcterms:created>
  <dcterms:modified xsi:type="dcterms:W3CDTF">2016-10-18T14:27:00Z</dcterms:modified>
</cp:coreProperties>
</file>